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6" w:rsidRDefault="000B0468">
      <w:pPr>
        <w:spacing w:line="220" w:lineRule="atLeas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附件：</w:t>
      </w:r>
    </w:p>
    <w:p w:rsidR="00322C16" w:rsidRDefault="000B0468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公文小标宋简" w:eastAsia="公文小标宋简" w:hAnsi="公文小标宋简" w:cs="公文小标宋简" w:hint="eastAsia"/>
          <w:bCs/>
          <w:sz w:val="36"/>
          <w:szCs w:val="36"/>
        </w:rPr>
        <w:t>2022</w:t>
      </w:r>
      <w:r>
        <w:rPr>
          <w:rFonts w:ascii="公文小标宋简" w:eastAsia="公文小标宋简" w:hAnsi="公文小标宋简" w:cs="公文小标宋简" w:hint="eastAsia"/>
          <w:bCs/>
          <w:sz w:val="36"/>
          <w:szCs w:val="36"/>
        </w:rPr>
        <w:t>年省高校优秀大学</w:t>
      </w:r>
      <w:bookmarkStart w:id="0" w:name="_GoBack"/>
      <w:bookmarkEnd w:id="0"/>
      <w:r>
        <w:rPr>
          <w:rFonts w:ascii="公文小标宋简" w:eastAsia="公文小标宋简" w:hAnsi="公文小标宋简" w:cs="公文小标宋简" w:hint="eastAsia"/>
          <w:bCs/>
          <w:sz w:val="36"/>
          <w:szCs w:val="36"/>
        </w:rPr>
        <w:t>生国际夏令营报名表</w:t>
      </w:r>
    </w:p>
    <w:tbl>
      <w:tblPr>
        <w:tblStyle w:val="a5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322C16">
        <w:trPr>
          <w:trHeight w:val="684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130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2131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2C16">
        <w:trPr>
          <w:trHeight w:val="694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所在学院</w:t>
            </w:r>
          </w:p>
        </w:tc>
        <w:tc>
          <w:tcPr>
            <w:tcW w:w="2131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2C16">
        <w:trPr>
          <w:trHeight w:val="690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130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2131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2C16">
        <w:trPr>
          <w:trHeight w:val="706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夏令营类别</w:t>
            </w:r>
          </w:p>
        </w:tc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新工科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  <w:p w:rsidR="00322C16" w:rsidRDefault="000B046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新商科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131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外语水平</w:t>
            </w:r>
          </w:p>
        </w:tc>
        <w:tc>
          <w:tcPr>
            <w:tcW w:w="2131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2C16">
        <w:trPr>
          <w:trHeight w:val="816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本人手机号</w:t>
            </w:r>
          </w:p>
        </w:tc>
        <w:tc>
          <w:tcPr>
            <w:tcW w:w="2130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紧急联系人</w:t>
            </w:r>
          </w:p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2C16">
        <w:trPr>
          <w:trHeight w:val="563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6392" w:type="dxa"/>
            <w:gridSpan w:val="3"/>
            <w:vAlign w:val="center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2C16">
        <w:trPr>
          <w:trHeight w:val="2349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本人申请</w:t>
            </w:r>
          </w:p>
        </w:tc>
        <w:tc>
          <w:tcPr>
            <w:tcW w:w="6392" w:type="dxa"/>
            <w:gridSpan w:val="3"/>
          </w:tcPr>
          <w:p w:rsidR="00322C16" w:rsidRDefault="00322C16">
            <w:pPr>
              <w:spacing w:after="0" w:line="360" w:lineRule="auto"/>
              <w:ind w:firstLine="57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22C16" w:rsidRDefault="000B0468">
            <w:pPr>
              <w:spacing w:after="0" w:line="360" w:lineRule="auto"/>
              <w:ind w:firstLine="573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参加夏令营期间，严格遵守各项管理规定及防疫要求。如有任何违纪违规，一切后果自负。</w:t>
            </w:r>
          </w:p>
          <w:p w:rsidR="00322C16" w:rsidRDefault="000B0468">
            <w:pPr>
              <w:spacing w:after="0" w:line="220" w:lineRule="atLeast"/>
              <w:ind w:firstLineChars="800" w:firstLine="22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申请人：</w:t>
            </w:r>
          </w:p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322C16">
        <w:trPr>
          <w:trHeight w:val="1254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家长签名</w:t>
            </w:r>
          </w:p>
        </w:tc>
        <w:tc>
          <w:tcPr>
            <w:tcW w:w="6392" w:type="dxa"/>
            <w:gridSpan w:val="3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22C16" w:rsidRDefault="000B0468">
            <w:pPr>
              <w:spacing w:after="0" w:line="220" w:lineRule="atLeast"/>
              <w:ind w:firstLine="555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同意参加。</w:t>
            </w:r>
          </w:p>
          <w:p w:rsidR="00322C16" w:rsidRDefault="000B0468">
            <w:pPr>
              <w:spacing w:after="0" w:line="220" w:lineRule="atLeast"/>
              <w:ind w:firstLineChars="900" w:firstLine="25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名：</w:t>
            </w:r>
          </w:p>
          <w:p w:rsidR="00322C16" w:rsidRDefault="000B0468">
            <w:pPr>
              <w:spacing w:after="0" w:line="220" w:lineRule="atLeast"/>
              <w:ind w:firstLineChars="750" w:firstLine="210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（父亲或母亲）</w:t>
            </w:r>
          </w:p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322C16"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学院党委书记意见</w:t>
            </w:r>
          </w:p>
        </w:tc>
        <w:tc>
          <w:tcPr>
            <w:tcW w:w="6392" w:type="dxa"/>
            <w:gridSpan w:val="3"/>
          </w:tcPr>
          <w:p w:rsidR="00322C16" w:rsidRDefault="00322C1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322C16" w:rsidRDefault="00322C16">
            <w:pPr>
              <w:spacing w:after="0" w:line="220" w:lineRule="atLeast"/>
              <w:ind w:firstLineChars="750" w:firstLine="21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22C16" w:rsidRDefault="00322C16">
            <w:pPr>
              <w:spacing w:after="0" w:line="220" w:lineRule="atLeast"/>
              <w:ind w:firstLineChars="750" w:firstLine="21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22C16" w:rsidRDefault="000B0468">
            <w:pPr>
              <w:spacing w:after="0" w:line="220" w:lineRule="atLeast"/>
              <w:ind w:firstLineChars="750" w:firstLine="210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名（盖章）：</w:t>
            </w:r>
          </w:p>
          <w:p w:rsidR="00322C16" w:rsidRDefault="00322C16">
            <w:pPr>
              <w:spacing w:after="0" w:line="220" w:lineRule="atLeast"/>
              <w:ind w:firstLineChars="750" w:firstLine="21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322C16" w:rsidTr="000B0468">
        <w:trPr>
          <w:trHeight w:val="1295"/>
        </w:trPr>
        <w:tc>
          <w:tcPr>
            <w:tcW w:w="2130" w:type="dxa"/>
            <w:vAlign w:val="center"/>
          </w:tcPr>
          <w:p w:rsidR="00322C16" w:rsidRDefault="000B0468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322C16" w:rsidRDefault="000B046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本表一式两份，所在学院、国际处各存一份。</w:t>
            </w:r>
          </w:p>
        </w:tc>
      </w:tr>
    </w:tbl>
    <w:p w:rsidR="00322C16" w:rsidRDefault="00322C16" w:rsidP="000B0468">
      <w:pPr>
        <w:spacing w:line="220" w:lineRule="atLeast"/>
        <w:jc w:val="both"/>
        <w:rPr>
          <w:rFonts w:asciiTheme="majorEastAsia" w:eastAsiaTheme="majorEastAsia" w:hAnsiTheme="majorEastAsia"/>
          <w:b/>
          <w:sz w:val="36"/>
          <w:szCs w:val="36"/>
        </w:rPr>
      </w:pPr>
    </w:p>
    <w:sectPr w:rsidR="00322C16" w:rsidSect="00322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067B8"/>
    <w:rsid w:val="000543BB"/>
    <w:rsid w:val="000A52B2"/>
    <w:rsid w:val="000B0468"/>
    <w:rsid w:val="000F5568"/>
    <w:rsid w:val="001B00DB"/>
    <w:rsid w:val="002F5D0E"/>
    <w:rsid w:val="0030708C"/>
    <w:rsid w:val="00322C16"/>
    <w:rsid w:val="00323B43"/>
    <w:rsid w:val="003B0430"/>
    <w:rsid w:val="003D37D8"/>
    <w:rsid w:val="00426133"/>
    <w:rsid w:val="004358AB"/>
    <w:rsid w:val="00486FBE"/>
    <w:rsid w:val="004B3FE0"/>
    <w:rsid w:val="00523735"/>
    <w:rsid w:val="00532BCC"/>
    <w:rsid w:val="00583A24"/>
    <w:rsid w:val="005A66A6"/>
    <w:rsid w:val="005E007C"/>
    <w:rsid w:val="0063754C"/>
    <w:rsid w:val="0066019A"/>
    <w:rsid w:val="006606A3"/>
    <w:rsid w:val="00717814"/>
    <w:rsid w:val="00816194"/>
    <w:rsid w:val="008801BB"/>
    <w:rsid w:val="00892F31"/>
    <w:rsid w:val="008B7726"/>
    <w:rsid w:val="008D1F07"/>
    <w:rsid w:val="008D51D4"/>
    <w:rsid w:val="00933F34"/>
    <w:rsid w:val="00954152"/>
    <w:rsid w:val="009A045A"/>
    <w:rsid w:val="009B0431"/>
    <w:rsid w:val="009E274E"/>
    <w:rsid w:val="00A13DC3"/>
    <w:rsid w:val="00AA719B"/>
    <w:rsid w:val="00B0622F"/>
    <w:rsid w:val="00B377C1"/>
    <w:rsid w:val="00B77D57"/>
    <w:rsid w:val="00B96856"/>
    <w:rsid w:val="00BE55CE"/>
    <w:rsid w:val="00C0777B"/>
    <w:rsid w:val="00C15B7A"/>
    <w:rsid w:val="00C27783"/>
    <w:rsid w:val="00C573FC"/>
    <w:rsid w:val="00C671CD"/>
    <w:rsid w:val="00CE491D"/>
    <w:rsid w:val="00D31D50"/>
    <w:rsid w:val="00D75B13"/>
    <w:rsid w:val="00D9234D"/>
    <w:rsid w:val="00DA0086"/>
    <w:rsid w:val="00DD1967"/>
    <w:rsid w:val="00E25FF5"/>
    <w:rsid w:val="00E42278"/>
    <w:rsid w:val="00ED2634"/>
    <w:rsid w:val="00F31064"/>
    <w:rsid w:val="00FB17F8"/>
    <w:rsid w:val="00FD3A67"/>
    <w:rsid w:val="07380C12"/>
    <w:rsid w:val="1DE9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1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22C1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2C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2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22C1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22C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g'j'c</cp:lastModifiedBy>
  <cp:revision>41</cp:revision>
  <cp:lastPrinted>2022-05-12T03:28:00Z</cp:lastPrinted>
  <dcterms:created xsi:type="dcterms:W3CDTF">2008-09-11T17:20:00Z</dcterms:created>
  <dcterms:modified xsi:type="dcterms:W3CDTF">2022-05-31T02:56:00Z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